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комплекс заходів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реалізації ялинок та охорони хвойних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насаджень від вирубування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передноворічний період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16,21,28 Закону України «Про місцеві державні адміністрації», ст.ст. 19,32,33 Лісового кодексу України, на виконання розпорядження голови Львівської обласної державної адміністрації від 1 грудня 2017 року № 1172/0/5-17 «Про комплекс заходів щодо реалізації ялинок та охорони хвойних насаджень від вирубування у передноворічний період 2018 року», з метою запобігання незаконному вирубуванню хвойних насаджень у лісових масивах району в передноворічний період 2018 року та впорядкування централізованої реалізації новорічних ялинок: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1.Рекомендувати ДП «Львівське лісове господарство» (Ю.Синявський), Пустомитівському ДЛ ГП « Галсільліс» (О.Грищук), міському, селищному, сільським головам: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1.1.До 18 грудня 2017 року утворити торговельні пункти у спеціально визначених місцях біля садиб лісництв, розсадників, уздовж автошляхів району, на ринках сіл, селища та міста району для реалізації новорічних ялинок.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1.2.Заготівлю ялинок здійснювати на спеціально вирощених для цієї мети плантаціях, а також за рахунок дерев, що підлягають вирубці, при проведенні рубок формування і оздоровлення лісів.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1.3.Відпуск новорічних ялинок проводити з обов’язковим маркуванням – пластиковими бирками або самоклейними із штрих-кодом.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1.4.Провести в засобах масової інформації роз'яснювальну роботу серед населення щодо вимог природоохоронного законодавства та порядку купівлі новорічних ялинок.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2.Утворити в районі мобільну групу для організації і проведення охоронних заходів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реалізації ялинок та охорони хвойних насаджень від вирубування у передноворічний період 2018 року у складі згідно з додатком.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3.Представникам ДП «Львівське лісове господарство,  Пустомитівського ДЛ ГП «Галсільліс», Державної екологічної інспекції у Львівській області,  Пустомитівського відділення поліції Франківського відділу поліції ГУНП у Львівській області, органів місцевого самоврядування проводити рейдові перевірки для виявлення фактів незаконного вирубування у лісових насадженнях лісового фонду району, особливо на ділянках хвойних лісових культур у масивах, що прилягають до населених пунктів.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4.Пустомитівському відділенню поліції Франківського відділу поліції ГУНП у Львівській області (Р.Білик) організовувати та проводити перевірки транспортних засобів щодо законності перевезення новорічних ялинок на підконтрольних територіях доріг.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5.ДП «Львівське лісове господарство» та Пустомитівському ДЛ ГП «Галсільліс» до 22 січня 2018 року надати районній державній адміністрації інформацію про стан виконання розпорядження.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грудня 2017 року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955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мобільної групи для організації і проведення охоронних заходів щодо реалізації ялинок та охорони хвойних насаджень від вирубування у передноворічний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період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І.Хрунь  –  заступник голови районної державної адміністрації, керівник мобільної групи.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мобільної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І.Либик – начальник відділу агропромислового розвитку районної державної адміністрації;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З. Олійник – інженер охорони захисту лісу ДП «Львівське лісове господарство» (за згодою);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О.Грищук - директор Пустомитівського ДЛ ГП «Галсільліс» (за згодою);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Р.Білик – начальник Пустомитівського відділення поліції Франківського відділу поліції  ГУНП у Львівській області (за згодою);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Державні інспектори охорони навколишнього природного середовища Львівської області Державної екологічної інспекції в Львівській області (за згодою);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Міський, селищний, сільські голови (за згодою).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